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FC" w:rsidRDefault="00715BFC"/>
    <w:p w:rsidR="00E81763" w:rsidRDefault="00E81763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E057898" wp14:editId="72F03C47">
            <wp:simplePos x="0" y="0"/>
            <wp:positionH relativeFrom="column">
              <wp:posOffset>-246380</wp:posOffset>
            </wp:positionH>
            <wp:positionV relativeFrom="paragraph">
              <wp:posOffset>257810</wp:posOffset>
            </wp:positionV>
            <wp:extent cx="7131050" cy="6083300"/>
            <wp:effectExtent l="76200" t="76200" r="107950" b="1079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4781" t="8114" r="19697" b="22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0" cy="6083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</w:p>
    <w:p w:rsidR="00E81763" w:rsidRDefault="00E81763"/>
    <w:p w:rsidR="00E81763" w:rsidRDefault="00E81763"/>
    <w:p w:rsidR="00E81763" w:rsidRDefault="00E81763"/>
    <w:p w:rsidR="00E81763" w:rsidRDefault="00E81763"/>
    <w:p w:rsidR="00E81763" w:rsidRDefault="00E81763"/>
    <w:p w:rsidR="00715BFC" w:rsidRDefault="00715BFC"/>
    <w:p w:rsidR="00715BFC" w:rsidRDefault="00715BFC"/>
    <w:p w:rsidR="00715BFC" w:rsidRDefault="00715BFC"/>
    <w:p w:rsidR="00715BFC" w:rsidRDefault="00715BFC"/>
    <w:p w:rsidR="00715BFC" w:rsidRDefault="00715BFC"/>
    <w:p w:rsidR="00715BFC" w:rsidRDefault="00715BFC"/>
    <w:p w:rsidR="00715BFC" w:rsidRDefault="00715BFC"/>
    <w:p w:rsidR="00D531B2" w:rsidRDefault="00D531B2"/>
    <w:p w:rsidR="00715BFC" w:rsidRDefault="00715BFC"/>
    <w:p w:rsidR="00715BFC" w:rsidRDefault="00715BFC"/>
    <w:p w:rsidR="00715BFC" w:rsidRDefault="00715BFC"/>
    <w:p w:rsidR="00715BFC" w:rsidRDefault="00715BFC"/>
    <w:p w:rsidR="00715BFC" w:rsidRDefault="00715BFC"/>
    <w:p w:rsidR="00715BFC" w:rsidRDefault="00715BFC"/>
    <w:p w:rsidR="00715BFC" w:rsidRDefault="00715BFC"/>
    <w:p w:rsidR="00715BFC" w:rsidRDefault="00715BFC"/>
    <w:p w:rsidR="00715BFC" w:rsidRDefault="00715BFC"/>
    <w:p w:rsidR="00E81763" w:rsidRDefault="00E81763"/>
    <w:p w:rsidR="00E81763" w:rsidRDefault="00E81763"/>
    <w:p w:rsidR="00E81763" w:rsidRDefault="00E81763"/>
    <w:p w:rsidR="00E81763" w:rsidRDefault="00E81763"/>
    <w:p w:rsidR="00715BFC" w:rsidRDefault="00715BFC"/>
    <w:p w:rsidR="00715BFC" w:rsidRPr="00715BFC" w:rsidRDefault="00715BFC">
      <w:pPr>
        <w:rPr>
          <w:i/>
          <w:sz w:val="28"/>
          <w:szCs w:val="28"/>
        </w:rPr>
      </w:pPr>
      <w:r w:rsidRPr="00715BFC">
        <w:rPr>
          <w:i/>
          <w:sz w:val="28"/>
          <w:szCs w:val="28"/>
          <w:u w:val="single"/>
        </w:rPr>
        <w:t>Source</w:t>
      </w:r>
      <w:r w:rsidRPr="00715BFC">
        <w:rPr>
          <w:i/>
          <w:sz w:val="28"/>
          <w:szCs w:val="28"/>
        </w:rPr>
        <w:t> </w:t>
      </w:r>
      <w:proofErr w:type="gramStart"/>
      <w:r w:rsidRPr="00715BFC">
        <w:rPr>
          <w:i/>
          <w:sz w:val="28"/>
          <w:szCs w:val="28"/>
        </w:rPr>
        <w:t>:  www.lequartierdesgarrigues.com</w:t>
      </w:r>
      <w:proofErr w:type="gramEnd"/>
    </w:p>
    <w:sectPr w:rsidR="00715BFC" w:rsidRPr="00715BFC" w:rsidSect="00E8176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5BFC"/>
    <w:rsid w:val="00705284"/>
    <w:rsid w:val="00715BFC"/>
    <w:rsid w:val="00730D62"/>
    <w:rsid w:val="00D531B2"/>
    <w:rsid w:val="00E81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</cp:lastModifiedBy>
  <cp:revision>5</cp:revision>
  <dcterms:created xsi:type="dcterms:W3CDTF">2013-04-18T17:02:00Z</dcterms:created>
  <dcterms:modified xsi:type="dcterms:W3CDTF">2013-04-18T17:34:00Z</dcterms:modified>
</cp:coreProperties>
</file>